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6E3" w14:textId="77777777" w:rsidR="0005208E" w:rsidRDefault="0005208E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33FDB1E" wp14:editId="03C5E27F">
            <wp:simplePos x="0" y="0"/>
            <wp:positionH relativeFrom="column">
              <wp:posOffset>4618177</wp:posOffset>
            </wp:positionH>
            <wp:positionV relativeFrom="paragraph">
              <wp:posOffset>-452121</wp:posOffset>
            </wp:positionV>
            <wp:extent cx="1549578" cy="8477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P_Wien_Doebl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69" cy="84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8C1">
        <w:t xml:space="preserve"> </w:t>
      </w:r>
    </w:p>
    <w:p w14:paraId="7DEF793A" w14:textId="77777777" w:rsidR="00606D67" w:rsidRDefault="00606D67" w:rsidP="00606D67">
      <w:pPr>
        <w:rPr>
          <w:rFonts w:ascii="Arial" w:hAnsi="Arial" w:cs="Arial"/>
          <w:sz w:val="24"/>
          <w:szCs w:val="24"/>
          <w:lang w:val="de-DE"/>
        </w:rPr>
      </w:pPr>
    </w:p>
    <w:p w14:paraId="481C13BF" w14:textId="77777777" w:rsidR="001538A0" w:rsidRDefault="001538A0" w:rsidP="00555CCB">
      <w:pPr>
        <w:rPr>
          <w:rFonts w:ascii="Arial" w:hAnsi="Arial" w:cs="Arial"/>
          <w:sz w:val="24"/>
          <w:szCs w:val="24"/>
        </w:rPr>
      </w:pPr>
    </w:p>
    <w:p w14:paraId="4EF6E922" w14:textId="782E688A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>ÖVP</w:t>
      </w:r>
    </w:p>
    <w:p w14:paraId="3ED0DD28" w14:textId="37FB127C" w:rsid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 xml:space="preserve">Gemäß § 24, im Zusammenhang mit dem § 19/2, der Geschäftsordnung für Bezirksvertretungen stellen gefertigte Bezirksräte in der Sitzung am </w:t>
      </w:r>
      <w:r w:rsidR="00B97E00">
        <w:rPr>
          <w:rFonts w:ascii="Arial" w:hAnsi="Arial" w:cs="Arial"/>
          <w:sz w:val="24"/>
          <w:szCs w:val="24"/>
        </w:rPr>
        <w:t xml:space="preserve">23. September </w:t>
      </w:r>
      <w:r w:rsidRPr="00555CCB">
        <w:rPr>
          <w:rFonts w:ascii="Arial" w:hAnsi="Arial" w:cs="Arial"/>
          <w:sz w:val="24"/>
          <w:szCs w:val="24"/>
        </w:rPr>
        <w:t>2021 folgenden</w:t>
      </w:r>
    </w:p>
    <w:p w14:paraId="3600E9E7" w14:textId="77777777" w:rsidR="00F51730" w:rsidRPr="00555CCB" w:rsidRDefault="00F51730" w:rsidP="00555CCB">
      <w:pPr>
        <w:rPr>
          <w:rFonts w:ascii="Arial" w:hAnsi="Arial" w:cs="Arial"/>
          <w:sz w:val="24"/>
          <w:szCs w:val="24"/>
        </w:rPr>
      </w:pPr>
    </w:p>
    <w:p w14:paraId="6DC12E41" w14:textId="7BD51106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 xml:space="preserve">                                                              ANTRAG</w:t>
      </w:r>
    </w:p>
    <w:p w14:paraId="271874F1" w14:textId="77777777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>Die Döblinger Bezirksvertretung möge beschließen:</w:t>
      </w:r>
    </w:p>
    <w:p w14:paraId="3BB1AEF2" w14:textId="10703F92" w:rsidR="00BB228B" w:rsidRDefault="00B97E00" w:rsidP="0055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B3F40">
        <w:rPr>
          <w:rFonts w:ascii="Arial" w:hAnsi="Arial" w:cs="Arial"/>
          <w:sz w:val="24"/>
          <w:szCs w:val="24"/>
        </w:rPr>
        <w:t xml:space="preserve">er </w:t>
      </w:r>
      <w:r w:rsidR="00020CC4" w:rsidRPr="00020CC4">
        <w:rPr>
          <w:rFonts w:ascii="Arial" w:hAnsi="Arial" w:cs="Arial"/>
          <w:sz w:val="24"/>
          <w:szCs w:val="24"/>
        </w:rPr>
        <w:t>amtsführende Stadtrat für Klima, Umwelt, Demokratie und Personal,</w:t>
      </w:r>
      <w:r w:rsidR="009B63AD">
        <w:rPr>
          <w:rFonts w:ascii="Arial" w:hAnsi="Arial" w:cs="Arial"/>
          <w:sz w:val="24"/>
          <w:szCs w:val="24"/>
        </w:rPr>
        <w:t xml:space="preserve"> </w:t>
      </w:r>
      <w:r w:rsidR="00020CC4" w:rsidRPr="00020CC4">
        <w:rPr>
          <w:rFonts w:ascii="Arial" w:hAnsi="Arial" w:cs="Arial"/>
          <w:sz w:val="24"/>
          <w:szCs w:val="24"/>
        </w:rPr>
        <w:t>Mag. Jürgen Czernohorszky</w:t>
      </w:r>
      <w:r w:rsidR="00020CC4">
        <w:rPr>
          <w:rFonts w:ascii="Arial" w:hAnsi="Arial" w:cs="Arial"/>
          <w:sz w:val="24"/>
          <w:szCs w:val="24"/>
        </w:rPr>
        <w:t>,</w:t>
      </w:r>
      <w:r w:rsidR="00020CC4" w:rsidRPr="00020CC4">
        <w:rPr>
          <w:rFonts w:ascii="Arial" w:hAnsi="Arial" w:cs="Arial"/>
          <w:sz w:val="24"/>
          <w:szCs w:val="24"/>
        </w:rPr>
        <w:t xml:space="preserve"> </w:t>
      </w:r>
      <w:r w:rsidR="00555CCB" w:rsidRPr="00555CCB">
        <w:rPr>
          <w:rFonts w:ascii="Arial" w:hAnsi="Arial" w:cs="Arial"/>
          <w:sz w:val="24"/>
          <w:szCs w:val="24"/>
        </w:rPr>
        <w:t xml:space="preserve">und die dafür zuständige Magistratsabteilung werden höflich ersucht, </w:t>
      </w:r>
      <w:r>
        <w:rPr>
          <w:rFonts w:ascii="Arial" w:hAnsi="Arial" w:cs="Arial"/>
          <w:sz w:val="24"/>
          <w:szCs w:val="24"/>
        </w:rPr>
        <w:t>einen Teil der Ottingerwiese im Bereich Sommerh</w:t>
      </w:r>
      <w:r w:rsidR="003A11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ide</w:t>
      </w:r>
      <w:r w:rsidR="008B22D6">
        <w:rPr>
          <w:rFonts w:ascii="Arial" w:hAnsi="Arial" w:cs="Arial"/>
          <w:sz w:val="24"/>
          <w:szCs w:val="24"/>
        </w:rPr>
        <w:t>nweg</w:t>
      </w:r>
      <w:r>
        <w:rPr>
          <w:rFonts w:ascii="Arial" w:hAnsi="Arial" w:cs="Arial"/>
          <w:sz w:val="24"/>
          <w:szCs w:val="24"/>
        </w:rPr>
        <w:t>/Paletzallee als Hundeauslauf</w:t>
      </w:r>
      <w:r w:rsidR="00604FCE">
        <w:rPr>
          <w:rFonts w:ascii="Arial" w:hAnsi="Arial" w:cs="Arial"/>
          <w:sz w:val="24"/>
          <w:szCs w:val="24"/>
        </w:rPr>
        <w:t>platz</w:t>
      </w:r>
      <w:r>
        <w:rPr>
          <w:rFonts w:ascii="Arial" w:hAnsi="Arial" w:cs="Arial"/>
          <w:sz w:val="24"/>
          <w:szCs w:val="24"/>
        </w:rPr>
        <w:t xml:space="preserve"> </w:t>
      </w:r>
      <w:r w:rsidR="00604FCE">
        <w:rPr>
          <w:rFonts w:ascii="Arial" w:hAnsi="Arial" w:cs="Arial"/>
          <w:sz w:val="24"/>
          <w:szCs w:val="24"/>
        </w:rPr>
        <w:t xml:space="preserve">anzulegen </w:t>
      </w:r>
      <w:r w:rsidR="008B22D6">
        <w:rPr>
          <w:rFonts w:ascii="Arial" w:hAnsi="Arial" w:cs="Arial"/>
          <w:sz w:val="24"/>
          <w:szCs w:val="24"/>
        </w:rPr>
        <w:t>(</w:t>
      </w:r>
      <w:r w:rsidR="00754A3E">
        <w:rPr>
          <w:rFonts w:ascii="Arial" w:hAnsi="Arial" w:cs="Arial"/>
          <w:sz w:val="24"/>
          <w:szCs w:val="24"/>
        </w:rPr>
        <w:t xml:space="preserve">siehe </w:t>
      </w:r>
      <w:r w:rsidR="00604FCE">
        <w:rPr>
          <w:rFonts w:ascii="Arial" w:hAnsi="Arial" w:cs="Arial"/>
          <w:sz w:val="24"/>
          <w:szCs w:val="24"/>
        </w:rPr>
        <w:t>Skizze</w:t>
      </w:r>
      <w:r w:rsidR="008B22D6">
        <w:rPr>
          <w:rFonts w:ascii="Arial" w:hAnsi="Arial" w:cs="Arial"/>
          <w:sz w:val="24"/>
          <w:szCs w:val="24"/>
        </w:rPr>
        <w:t>)</w:t>
      </w:r>
    </w:p>
    <w:p w14:paraId="099DBD14" w14:textId="77777777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</w:p>
    <w:p w14:paraId="73D97743" w14:textId="77777777" w:rsidR="008B22D6" w:rsidRDefault="00555CCB" w:rsidP="00087BE2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>Begründung:</w:t>
      </w:r>
    </w:p>
    <w:p w14:paraId="208DC6AD" w14:textId="0F975C91" w:rsidR="00087BE2" w:rsidRPr="00087BE2" w:rsidRDefault="008B22D6" w:rsidP="0008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Sommerh</w:t>
      </w:r>
      <w:r w:rsidR="003A11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idenweg wird von vielen </w:t>
      </w:r>
      <w:r w:rsidR="009B63AD">
        <w:rPr>
          <w:rFonts w:ascii="Arial" w:hAnsi="Arial" w:cs="Arial"/>
          <w:sz w:val="24"/>
          <w:szCs w:val="24"/>
        </w:rPr>
        <w:t xml:space="preserve">Menschen </w:t>
      </w:r>
      <w:r>
        <w:rPr>
          <w:rFonts w:ascii="Arial" w:hAnsi="Arial" w:cs="Arial"/>
          <w:sz w:val="24"/>
          <w:szCs w:val="24"/>
        </w:rPr>
        <w:t xml:space="preserve">als Erholungsgebiet frequentiert.  Um </w:t>
      </w:r>
      <w:r w:rsidR="009B63AD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den HundebesitzerInnen </w:t>
      </w:r>
      <w:r w:rsidR="00A66D5F">
        <w:rPr>
          <w:rFonts w:ascii="Arial" w:hAnsi="Arial" w:cs="Arial"/>
          <w:sz w:val="24"/>
          <w:szCs w:val="24"/>
        </w:rPr>
        <w:t xml:space="preserve">und ihren Tieren mehr </w:t>
      </w:r>
      <w:r>
        <w:rPr>
          <w:rFonts w:ascii="Arial" w:hAnsi="Arial" w:cs="Arial"/>
          <w:sz w:val="24"/>
          <w:szCs w:val="24"/>
        </w:rPr>
        <w:t xml:space="preserve">offiziellen </w:t>
      </w:r>
      <w:r w:rsidR="00A66D5F">
        <w:rPr>
          <w:rFonts w:ascii="Arial" w:hAnsi="Arial" w:cs="Arial"/>
          <w:sz w:val="24"/>
          <w:szCs w:val="24"/>
        </w:rPr>
        <w:t>Freiraum zu ermöglichen, wäre eine Hundeauslauf</w:t>
      </w:r>
      <w:r w:rsidR="00604FCE">
        <w:rPr>
          <w:rFonts w:ascii="Arial" w:hAnsi="Arial" w:cs="Arial"/>
          <w:sz w:val="24"/>
          <w:szCs w:val="24"/>
        </w:rPr>
        <w:t>platz</w:t>
      </w:r>
      <w:r w:rsidR="00A66D5F">
        <w:rPr>
          <w:rFonts w:ascii="Arial" w:hAnsi="Arial" w:cs="Arial"/>
          <w:sz w:val="24"/>
          <w:szCs w:val="24"/>
        </w:rPr>
        <w:t xml:space="preserve"> von Vorteil.</w:t>
      </w:r>
    </w:p>
    <w:p w14:paraId="45807E9B" w14:textId="75662DD6" w:rsidR="003D23D4" w:rsidRDefault="003D23D4" w:rsidP="002225F3">
      <w:pPr>
        <w:rPr>
          <w:rFonts w:ascii="Arial" w:hAnsi="Arial" w:cs="Arial"/>
          <w:sz w:val="24"/>
          <w:szCs w:val="24"/>
        </w:rPr>
      </w:pPr>
    </w:p>
    <w:p w14:paraId="40F80D88" w14:textId="6D79D8FB" w:rsidR="003D23D4" w:rsidRDefault="00DD5830" w:rsidP="00222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DB208E" wp14:editId="6C138301">
            <wp:extent cx="2674189" cy="2048805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17" cy="20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E8A1" w14:textId="77777777" w:rsidR="003D23D4" w:rsidRDefault="003D23D4" w:rsidP="002225F3">
      <w:pPr>
        <w:rPr>
          <w:rFonts w:ascii="Arial" w:hAnsi="Arial" w:cs="Arial"/>
          <w:sz w:val="24"/>
          <w:szCs w:val="24"/>
        </w:rPr>
      </w:pPr>
    </w:p>
    <w:p w14:paraId="5F885899" w14:textId="77777777" w:rsidR="00F51730" w:rsidRDefault="00F51730" w:rsidP="002225F3">
      <w:pPr>
        <w:rPr>
          <w:rFonts w:ascii="Arial" w:hAnsi="Arial" w:cs="Arial"/>
          <w:sz w:val="24"/>
          <w:szCs w:val="24"/>
        </w:rPr>
      </w:pPr>
    </w:p>
    <w:p w14:paraId="024472A7" w14:textId="4395A92F" w:rsidR="001538A0" w:rsidRPr="000D3B9B" w:rsidRDefault="001538A0" w:rsidP="00222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Michael Schödl</w:t>
      </w:r>
    </w:p>
    <w:sectPr w:rsidR="001538A0" w:rsidRPr="000D3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05A7"/>
    <w:multiLevelType w:val="multilevel"/>
    <w:tmpl w:val="20E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8E"/>
    <w:rsid w:val="00013591"/>
    <w:rsid w:val="00020CC4"/>
    <w:rsid w:val="0005208E"/>
    <w:rsid w:val="0005394E"/>
    <w:rsid w:val="0006433E"/>
    <w:rsid w:val="00077B60"/>
    <w:rsid w:val="00087BE2"/>
    <w:rsid w:val="000D3B9B"/>
    <w:rsid w:val="00144035"/>
    <w:rsid w:val="00153273"/>
    <w:rsid w:val="001538A0"/>
    <w:rsid w:val="001B3F40"/>
    <w:rsid w:val="001E492D"/>
    <w:rsid w:val="001E6768"/>
    <w:rsid w:val="002108C1"/>
    <w:rsid w:val="002225F3"/>
    <w:rsid w:val="002556B8"/>
    <w:rsid w:val="002705A2"/>
    <w:rsid w:val="00285066"/>
    <w:rsid w:val="00295A12"/>
    <w:rsid w:val="002D3777"/>
    <w:rsid w:val="003273D7"/>
    <w:rsid w:val="00384F6C"/>
    <w:rsid w:val="00385C17"/>
    <w:rsid w:val="0039078D"/>
    <w:rsid w:val="003A1167"/>
    <w:rsid w:val="003B79F0"/>
    <w:rsid w:val="003D23D4"/>
    <w:rsid w:val="003E07DB"/>
    <w:rsid w:val="003F7175"/>
    <w:rsid w:val="00446317"/>
    <w:rsid w:val="004577E5"/>
    <w:rsid w:val="0047406B"/>
    <w:rsid w:val="004B4101"/>
    <w:rsid w:val="004C5518"/>
    <w:rsid w:val="00500BC8"/>
    <w:rsid w:val="00512265"/>
    <w:rsid w:val="00543A92"/>
    <w:rsid w:val="00545278"/>
    <w:rsid w:val="0055207B"/>
    <w:rsid w:val="00555CCB"/>
    <w:rsid w:val="005B1D85"/>
    <w:rsid w:val="005C0176"/>
    <w:rsid w:val="005F616C"/>
    <w:rsid w:val="00604FCE"/>
    <w:rsid w:val="00606D67"/>
    <w:rsid w:val="00623592"/>
    <w:rsid w:val="006469C3"/>
    <w:rsid w:val="006C124E"/>
    <w:rsid w:val="006E5452"/>
    <w:rsid w:val="006F4794"/>
    <w:rsid w:val="007235B1"/>
    <w:rsid w:val="007309D4"/>
    <w:rsid w:val="00754A3E"/>
    <w:rsid w:val="00767D25"/>
    <w:rsid w:val="007813B6"/>
    <w:rsid w:val="0080505B"/>
    <w:rsid w:val="00845E41"/>
    <w:rsid w:val="008B22D6"/>
    <w:rsid w:val="008F40FE"/>
    <w:rsid w:val="00910C3F"/>
    <w:rsid w:val="00913F25"/>
    <w:rsid w:val="0092341E"/>
    <w:rsid w:val="0095515A"/>
    <w:rsid w:val="009642A7"/>
    <w:rsid w:val="009816AA"/>
    <w:rsid w:val="009B5903"/>
    <w:rsid w:val="009B63AD"/>
    <w:rsid w:val="009E0C24"/>
    <w:rsid w:val="009F30F4"/>
    <w:rsid w:val="009F3128"/>
    <w:rsid w:val="00A32811"/>
    <w:rsid w:val="00A53E28"/>
    <w:rsid w:val="00A579CE"/>
    <w:rsid w:val="00A66D5F"/>
    <w:rsid w:val="00A77E00"/>
    <w:rsid w:val="00A936B5"/>
    <w:rsid w:val="00AF26DF"/>
    <w:rsid w:val="00B806BF"/>
    <w:rsid w:val="00B97E00"/>
    <w:rsid w:val="00BB228B"/>
    <w:rsid w:val="00C30EEB"/>
    <w:rsid w:val="00C67623"/>
    <w:rsid w:val="00C75462"/>
    <w:rsid w:val="00CB137D"/>
    <w:rsid w:val="00CC1CD2"/>
    <w:rsid w:val="00D2076F"/>
    <w:rsid w:val="00D73266"/>
    <w:rsid w:val="00DD5830"/>
    <w:rsid w:val="00E139D4"/>
    <w:rsid w:val="00E24B40"/>
    <w:rsid w:val="00E431C4"/>
    <w:rsid w:val="00ED3ED9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E122"/>
  <w15:docId w15:val="{94A0867B-1416-4899-8633-32CEC09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Traunfellner, Manuela</dc:creator>
  <cp:lastModifiedBy>UserMichiWS@outlook.de</cp:lastModifiedBy>
  <cp:revision>8</cp:revision>
  <dcterms:created xsi:type="dcterms:W3CDTF">2021-09-15T08:35:00Z</dcterms:created>
  <dcterms:modified xsi:type="dcterms:W3CDTF">2021-09-17T07:32:00Z</dcterms:modified>
</cp:coreProperties>
</file>